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33"/>
        <w:gridCol w:w="7171"/>
      </w:tblGrid>
      <w:tr w:rsidR="00263428" w14:paraId="122F5ED3" w14:textId="77777777" w:rsidTr="00263428">
        <w:tc>
          <w:tcPr>
            <w:tcW w:w="7337" w:type="dxa"/>
          </w:tcPr>
          <w:p w14:paraId="6779D828" w14:textId="77777777" w:rsidR="00263428" w:rsidRDefault="00263428">
            <w:pPr>
              <w:spacing w:line="360" w:lineRule="auto"/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ZAMAWIAJĄCY:</w:t>
            </w:r>
            <w:r>
              <w:rPr>
                <w:b/>
                <w:spacing w:val="20"/>
                <w:szCs w:val="22"/>
              </w:rPr>
              <w:t xml:space="preserve">                              </w:t>
            </w:r>
          </w:p>
          <w:p w14:paraId="4866699F" w14:textId="77777777" w:rsidR="00263428" w:rsidRDefault="00263428">
            <w:pPr>
              <w:spacing w:line="36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GMINA MIEJSKA SŁUPCA</w:t>
            </w:r>
          </w:p>
          <w:p w14:paraId="1BEED29A" w14:textId="77777777" w:rsidR="00263428" w:rsidRDefault="00263428">
            <w:pPr>
              <w:spacing w:line="36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ul. Pułaskiego 21</w:t>
            </w:r>
          </w:p>
          <w:p w14:paraId="34122F9E" w14:textId="77777777" w:rsidR="00263428" w:rsidRDefault="00263428">
            <w:pPr>
              <w:spacing w:line="360" w:lineRule="auto"/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62-400 Słupca</w:t>
            </w:r>
          </w:p>
          <w:p w14:paraId="38B999CA" w14:textId="77777777" w:rsidR="00263428" w:rsidRDefault="00263428">
            <w:pPr>
              <w:spacing w:line="360" w:lineRule="auto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337" w:type="dxa"/>
          </w:tcPr>
          <w:p w14:paraId="434DA89C" w14:textId="77777777" w:rsidR="00263428" w:rsidRDefault="00263428">
            <w:pPr>
              <w:spacing w:line="360" w:lineRule="auto"/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WYKONAWCA:</w:t>
            </w:r>
          </w:p>
          <w:p w14:paraId="154A346D" w14:textId="77777777" w:rsidR="00263428" w:rsidRDefault="00263428">
            <w:pPr>
              <w:spacing w:line="360" w:lineRule="auto"/>
              <w:jc w:val="both"/>
              <w:rPr>
                <w:b/>
                <w:bCs/>
                <w:sz w:val="16"/>
                <w:szCs w:val="16"/>
              </w:rPr>
            </w:pPr>
          </w:p>
          <w:p w14:paraId="5ACA0593" w14:textId="77777777" w:rsidR="00263428" w:rsidRDefault="00263428">
            <w:pPr>
              <w:spacing w:line="360" w:lineRule="auto"/>
              <w:jc w:val="both"/>
              <w:rPr>
                <w:b/>
                <w:bCs/>
                <w:sz w:val="16"/>
                <w:szCs w:val="16"/>
              </w:rPr>
            </w:pPr>
          </w:p>
          <w:p w14:paraId="1344B94A" w14:textId="77777777" w:rsidR="00263428" w:rsidRDefault="00263428">
            <w:pPr>
              <w:spacing w:line="3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..................................................................................................................................</w:t>
            </w:r>
          </w:p>
          <w:p w14:paraId="4E84FA0A" w14:textId="77777777" w:rsidR="00263428" w:rsidRDefault="00263428">
            <w:pPr>
              <w:spacing w:line="3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(pełna nazwa/firma, adres)</w:t>
            </w:r>
          </w:p>
          <w:p w14:paraId="5E792746" w14:textId="77777777" w:rsidR="00263428" w:rsidRDefault="00263428">
            <w:pPr>
              <w:spacing w:line="360" w:lineRule="auto"/>
              <w:rPr>
                <w:sz w:val="16"/>
                <w:szCs w:val="16"/>
              </w:rPr>
            </w:pPr>
          </w:p>
          <w:p w14:paraId="68E499DE" w14:textId="04AA9FFC" w:rsidR="00263428" w:rsidRDefault="00263428">
            <w:pPr>
              <w:spacing w:line="3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reprezentowany przez:</w:t>
            </w:r>
            <w:r w:rsidR="00576CD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..............................................................................................</w:t>
            </w:r>
          </w:p>
          <w:p w14:paraId="24EFDA01" w14:textId="77777777" w:rsidR="00263428" w:rsidRDefault="00263428">
            <w:pPr>
              <w:spacing w:line="3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(imię, nazwisko) </w:t>
            </w:r>
          </w:p>
          <w:p w14:paraId="208B119C" w14:textId="77777777" w:rsidR="00263428" w:rsidRDefault="00263428">
            <w:pPr>
              <w:spacing w:line="360" w:lineRule="auto"/>
              <w:jc w:val="both"/>
              <w:rPr>
                <w:b/>
                <w:bCs/>
                <w:sz w:val="16"/>
                <w:szCs w:val="16"/>
              </w:rPr>
            </w:pPr>
          </w:p>
        </w:tc>
      </w:tr>
    </w:tbl>
    <w:p w14:paraId="6628F5DE" w14:textId="790E49E3" w:rsidR="00587D71" w:rsidRPr="00A43C24" w:rsidRDefault="00263428" w:rsidP="00F9575D">
      <w:pPr>
        <w:spacing w:line="360" w:lineRule="auto"/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  <w:lang w:eastAsia="pl-PL"/>
        </w:rPr>
        <w:t xml:space="preserve">Składając ofertę w postępowaniu o udzielenie zamówienia publicznego pn.: </w:t>
      </w:r>
      <w:r w:rsidR="00587D71">
        <w:rPr>
          <w:rFonts w:eastAsia="Times New Roman"/>
          <w:sz w:val="20"/>
          <w:szCs w:val="20"/>
          <w:lang w:eastAsia="pl-PL"/>
        </w:rPr>
        <w:br/>
      </w:r>
      <w:r w:rsidR="00587D71">
        <w:rPr>
          <w:sz w:val="20"/>
          <w:szCs w:val="20"/>
        </w:rPr>
        <w:t>,,</w:t>
      </w:r>
      <w:r w:rsidR="00587D71" w:rsidRPr="00A43C24">
        <w:rPr>
          <w:sz w:val="20"/>
          <w:szCs w:val="20"/>
        </w:rPr>
        <w:t>Poszerzenie oferty kulturalnej Miejskiego Domu Kultury w Słupcy poprzez modernizację infrastruktury’’.</w:t>
      </w:r>
    </w:p>
    <w:p w14:paraId="6E4D8E69" w14:textId="4C6D2D6C" w:rsidR="00263428" w:rsidRDefault="00263428" w:rsidP="00263428">
      <w:pPr>
        <w:rPr>
          <w:rFonts w:eastAsiaTheme="minorHAnsi" w:cstheme="minorHAnsi"/>
          <w:sz w:val="20"/>
          <w:szCs w:val="20"/>
        </w:rPr>
      </w:pPr>
      <w:r>
        <w:rPr>
          <w:rFonts w:eastAsia="Times New Roman"/>
          <w:sz w:val="20"/>
          <w:szCs w:val="20"/>
          <w:lang w:eastAsia="pl-PL"/>
        </w:rPr>
        <w:t>przedstawiamy:</w:t>
      </w:r>
    </w:p>
    <w:p w14:paraId="305D41A4" w14:textId="77777777" w:rsidR="00263428" w:rsidRDefault="00263428" w:rsidP="00263428">
      <w:pPr>
        <w:rPr>
          <w:rFonts w:eastAsia="Times New Roman"/>
          <w:sz w:val="20"/>
          <w:szCs w:val="20"/>
          <w:lang w:eastAsia="pl-PL"/>
        </w:rPr>
      </w:pPr>
    </w:p>
    <w:p w14:paraId="04ABEED9" w14:textId="7E1D355A" w:rsidR="00263428" w:rsidRDefault="00263428" w:rsidP="00263428">
      <w:pPr>
        <w:keepNext/>
        <w:ind w:left="-360"/>
        <w:jc w:val="center"/>
        <w:outlineLvl w:val="5"/>
        <w:rPr>
          <w:rFonts w:eastAsia="Times New Roman"/>
          <w:b/>
          <w:bCs/>
          <w:sz w:val="20"/>
          <w:szCs w:val="20"/>
          <w:vertAlign w:val="superscript"/>
          <w:lang w:eastAsia="pl-PL"/>
        </w:rPr>
      </w:pPr>
      <w:r>
        <w:rPr>
          <w:rFonts w:eastAsia="Times New Roman"/>
          <w:b/>
          <w:bCs/>
          <w:sz w:val="20"/>
          <w:szCs w:val="20"/>
          <w:lang w:eastAsia="pl-PL"/>
        </w:rPr>
        <w:t>WYKAZ ROBÓT BUDOWLANYCH</w:t>
      </w:r>
      <w:r w:rsidR="00F9575D">
        <w:rPr>
          <w:rStyle w:val="Odwoanieprzypisudolnego"/>
          <w:rFonts w:eastAsia="Times New Roman"/>
          <w:b/>
          <w:bCs/>
          <w:sz w:val="20"/>
          <w:szCs w:val="20"/>
          <w:lang w:eastAsia="pl-PL"/>
        </w:rPr>
        <w:footnoteReference w:id="1"/>
      </w:r>
    </w:p>
    <w:p w14:paraId="52F6AC22" w14:textId="77777777" w:rsidR="00263428" w:rsidRDefault="00263428" w:rsidP="00263428">
      <w:pPr>
        <w:keepNext/>
        <w:tabs>
          <w:tab w:val="left" w:pos="9197"/>
        </w:tabs>
        <w:ind w:left="-360"/>
        <w:outlineLvl w:val="5"/>
        <w:rPr>
          <w:rFonts w:eastAsia="Times New Roman"/>
          <w:b/>
          <w:bCs/>
          <w:sz w:val="20"/>
          <w:szCs w:val="20"/>
          <w:vertAlign w:val="superscript"/>
          <w:lang w:eastAsia="pl-PL"/>
        </w:rPr>
      </w:pPr>
      <w:r>
        <w:rPr>
          <w:rFonts w:eastAsia="Times New Roman"/>
          <w:b/>
          <w:bCs/>
          <w:sz w:val="20"/>
          <w:szCs w:val="20"/>
          <w:vertAlign w:val="superscript"/>
          <w:lang w:eastAsia="pl-PL"/>
        </w:rPr>
        <w:tab/>
      </w:r>
    </w:p>
    <w:p w14:paraId="5C36821F" w14:textId="77777777" w:rsidR="00263428" w:rsidRDefault="00263428" w:rsidP="00263428">
      <w:pPr>
        <w:keepNext/>
        <w:ind w:left="-360"/>
        <w:jc w:val="center"/>
        <w:outlineLvl w:val="5"/>
        <w:rPr>
          <w:rFonts w:eastAsia="Times New Roman"/>
          <w:b/>
          <w:bCs/>
          <w:sz w:val="20"/>
          <w:szCs w:val="20"/>
          <w:lang w:eastAsia="pl-PL"/>
        </w:rPr>
      </w:pPr>
    </w:p>
    <w:tbl>
      <w:tblPr>
        <w:tblW w:w="15210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29"/>
        <w:gridCol w:w="1984"/>
        <w:gridCol w:w="1985"/>
        <w:gridCol w:w="1984"/>
        <w:gridCol w:w="3828"/>
      </w:tblGrid>
      <w:tr w:rsidR="00263428" w14:paraId="18EE51D4" w14:textId="77777777" w:rsidTr="0005368A">
        <w:trPr>
          <w:cantSplit/>
          <w:trHeight w:val="700"/>
        </w:trPr>
        <w:tc>
          <w:tcPr>
            <w:tcW w:w="5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ABD13" w14:textId="77777777" w:rsidR="00263428" w:rsidRDefault="00263428">
            <w:pPr>
              <w:spacing w:line="256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 xml:space="preserve"> Nazwa zadania</w:t>
            </w:r>
          </w:p>
          <w:p w14:paraId="2CA44544" w14:textId="37BB1F0D" w:rsidR="00263428" w:rsidRDefault="00263428">
            <w:pPr>
              <w:spacing w:line="256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 xml:space="preserve">(opis zakresu wykonywanych robót z uwzględnieniem wymagań określonych w rozdziale X ust. 2 pkt 4 lit </w:t>
            </w:r>
            <w:r w:rsidR="00F9575D">
              <w:rPr>
                <w:rFonts w:eastAsia="Times New Roman"/>
                <w:sz w:val="20"/>
                <w:szCs w:val="20"/>
                <w:lang w:eastAsia="pl-PL"/>
              </w:rPr>
              <w:t>d</w:t>
            </w:r>
            <w:r>
              <w:rPr>
                <w:rFonts w:eastAsia="Times New Roman"/>
                <w:sz w:val="20"/>
                <w:szCs w:val="20"/>
                <w:lang w:eastAsia="pl-PL"/>
              </w:rPr>
              <w:t xml:space="preserve"> SWZ</w:t>
            </w:r>
          </w:p>
          <w:p w14:paraId="3502007E" w14:textId="77777777" w:rsidR="00263428" w:rsidRDefault="00263428">
            <w:pPr>
              <w:spacing w:line="256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- w przypadku gdy dowody nie zawierają wymaganego opisu robót należy określić je w niniejszym wykazie)</w:t>
            </w:r>
            <w:r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 xml:space="preserve"> 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D9C3DB" w14:textId="77777777" w:rsidR="00263428" w:rsidRDefault="00263428">
            <w:pPr>
              <w:spacing w:line="256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</w:pPr>
          </w:p>
          <w:p w14:paraId="453B797B" w14:textId="77777777" w:rsidR="00263428" w:rsidRDefault="00263428">
            <w:pPr>
              <w:spacing w:line="256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 xml:space="preserve">Wartość i rodzaj wykonanej roboty budowlanej 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441F" w14:textId="77777777" w:rsidR="00263428" w:rsidRDefault="00263428">
            <w:pPr>
              <w:spacing w:line="256" w:lineRule="auto"/>
              <w:rPr>
                <w:rFonts w:eastAsia="Times New Roman"/>
                <w:sz w:val="20"/>
                <w:szCs w:val="20"/>
                <w:lang w:eastAsia="pl-PL"/>
              </w:rPr>
            </w:pPr>
          </w:p>
          <w:p w14:paraId="263203F9" w14:textId="77777777" w:rsidR="00263428" w:rsidRDefault="00263428">
            <w:pPr>
              <w:keepNext/>
              <w:spacing w:line="256" w:lineRule="auto"/>
              <w:jc w:val="center"/>
              <w:outlineLvl w:val="3"/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>Czas realizacji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2F76" w14:textId="77777777" w:rsidR="00263428" w:rsidRDefault="00263428">
            <w:pPr>
              <w:spacing w:line="256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</w:pPr>
          </w:p>
          <w:p w14:paraId="125CB110" w14:textId="77777777" w:rsidR="00263428" w:rsidRDefault="00263428">
            <w:pPr>
              <w:spacing w:line="256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 xml:space="preserve"> Zamawiający</w:t>
            </w:r>
          </w:p>
          <w:p w14:paraId="09017B92" w14:textId="77777777" w:rsidR="00263428" w:rsidRDefault="00263428">
            <w:pPr>
              <w:spacing w:line="256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>(nazwa, adres, telefon)</w:t>
            </w:r>
          </w:p>
        </w:tc>
      </w:tr>
      <w:tr w:rsidR="00263428" w14:paraId="470E0DD3" w14:textId="77777777" w:rsidTr="0005368A">
        <w:trPr>
          <w:cantSplit/>
          <w:trHeight w:val="513"/>
        </w:trPr>
        <w:tc>
          <w:tcPr>
            <w:tcW w:w="5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5F7ED" w14:textId="77777777" w:rsidR="00263428" w:rsidRDefault="00263428">
            <w:pPr>
              <w:spacing w:line="256" w:lineRule="auto"/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C504A2" w14:textId="77777777" w:rsidR="00263428" w:rsidRDefault="00263428">
            <w:pPr>
              <w:spacing w:line="256" w:lineRule="auto"/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83E8" w14:textId="77777777" w:rsidR="00263428" w:rsidRDefault="00263428">
            <w:pPr>
              <w:spacing w:line="256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</w:pPr>
          </w:p>
          <w:p w14:paraId="5C8438F1" w14:textId="77777777" w:rsidR="00263428" w:rsidRDefault="00263428">
            <w:pPr>
              <w:keepNext/>
              <w:spacing w:line="256" w:lineRule="auto"/>
              <w:jc w:val="center"/>
              <w:outlineLvl w:val="4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>Początek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895156" w14:textId="77777777" w:rsidR="00263428" w:rsidRDefault="00263428">
            <w:pPr>
              <w:spacing w:line="256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</w:pPr>
          </w:p>
          <w:p w14:paraId="4A023DA3" w14:textId="77777777" w:rsidR="00263428" w:rsidRDefault="00263428">
            <w:pPr>
              <w:keepNext/>
              <w:spacing w:line="256" w:lineRule="auto"/>
              <w:jc w:val="center"/>
              <w:outlineLvl w:val="2"/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>Zakończenie</w:t>
            </w: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3778C" w14:textId="77777777" w:rsidR="00263428" w:rsidRDefault="00263428">
            <w:pPr>
              <w:spacing w:line="256" w:lineRule="auto"/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263428" w14:paraId="148E59EC" w14:textId="77777777" w:rsidTr="0005368A">
        <w:trPr>
          <w:trHeight w:val="714"/>
        </w:trPr>
        <w:tc>
          <w:tcPr>
            <w:tcW w:w="5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3AF0" w14:textId="77777777" w:rsidR="00263428" w:rsidRDefault="00263428">
            <w:pPr>
              <w:spacing w:line="256" w:lineRule="auto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B026" w14:textId="77777777" w:rsidR="00263428" w:rsidRDefault="00263428">
            <w:pPr>
              <w:spacing w:line="256" w:lineRule="auto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8D07" w14:textId="77777777" w:rsidR="00263428" w:rsidRDefault="00263428">
            <w:pPr>
              <w:spacing w:line="256" w:lineRule="auto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2839" w14:textId="77777777" w:rsidR="00263428" w:rsidRDefault="00263428">
            <w:pPr>
              <w:spacing w:line="256" w:lineRule="auto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2F504" w14:textId="77777777" w:rsidR="00263428" w:rsidRDefault="00263428">
            <w:pPr>
              <w:spacing w:line="256" w:lineRule="auto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</w:tr>
      <w:tr w:rsidR="00263428" w14:paraId="5EA81D33" w14:textId="77777777" w:rsidTr="0005368A">
        <w:trPr>
          <w:trHeight w:val="683"/>
        </w:trPr>
        <w:tc>
          <w:tcPr>
            <w:tcW w:w="5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6071" w14:textId="77777777" w:rsidR="00263428" w:rsidRDefault="00263428">
            <w:pPr>
              <w:spacing w:line="256" w:lineRule="auto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A13F" w14:textId="77777777" w:rsidR="00263428" w:rsidRDefault="00263428">
            <w:pPr>
              <w:spacing w:line="256" w:lineRule="auto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D1B1" w14:textId="77777777" w:rsidR="00263428" w:rsidRDefault="00263428">
            <w:pPr>
              <w:spacing w:line="256" w:lineRule="auto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4B0A" w14:textId="77777777" w:rsidR="00263428" w:rsidRDefault="00263428">
            <w:pPr>
              <w:spacing w:line="256" w:lineRule="auto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B360" w14:textId="77777777" w:rsidR="00263428" w:rsidRDefault="00263428">
            <w:pPr>
              <w:spacing w:line="256" w:lineRule="auto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</w:tr>
    </w:tbl>
    <w:p w14:paraId="4664AC4F" w14:textId="77777777" w:rsidR="00263428" w:rsidRDefault="00263428" w:rsidP="008372F6">
      <w:pPr>
        <w:rPr>
          <w:b/>
          <w:i/>
          <w:color w:val="FF0000"/>
        </w:rPr>
      </w:pPr>
      <w:r>
        <w:rPr>
          <w:b/>
          <w:i/>
          <w:color w:val="FF0000"/>
        </w:rPr>
        <w:t>Po wypełnieniu dokumentu Zamawiający zaleca zapisanie go w formacie PDF.</w:t>
      </w:r>
    </w:p>
    <w:p w14:paraId="1F331D68" w14:textId="77777777" w:rsidR="00263428" w:rsidRDefault="00263428" w:rsidP="008372F6">
      <w:pPr>
        <w:rPr>
          <w:b/>
          <w:i/>
          <w:color w:val="FF0000"/>
        </w:rPr>
      </w:pPr>
    </w:p>
    <w:p w14:paraId="06FBD5EF" w14:textId="77777777" w:rsidR="003E1465" w:rsidRDefault="00263428" w:rsidP="008372F6">
      <w:pPr>
        <w:rPr>
          <w:b/>
          <w:i/>
          <w:color w:val="FF0000"/>
        </w:rPr>
      </w:pPr>
      <w:r>
        <w:rPr>
          <w:b/>
          <w:i/>
          <w:color w:val="FF0000"/>
        </w:rPr>
        <w:t>Wypełniony dokument należy podpisać kwalifikowanym podpisem elektronicznym lub podpisem zaufanym lub podpisem osobistym.</w:t>
      </w:r>
    </w:p>
    <w:p w14:paraId="41A7E8B8" w14:textId="77777777" w:rsidR="00F9575D" w:rsidRPr="00263428" w:rsidRDefault="00F9575D" w:rsidP="008372F6">
      <w:pPr>
        <w:rPr>
          <w:sz w:val="20"/>
          <w:szCs w:val="20"/>
        </w:rPr>
      </w:pPr>
    </w:p>
    <w:sectPr w:rsidR="00F9575D" w:rsidRPr="00263428" w:rsidSect="002F4761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CE2F2" w14:textId="77777777" w:rsidR="00D03B01" w:rsidRDefault="00D03B01" w:rsidP="00263428">
      <w:r>
        <w:separator/>
      </w:r>
    </w:p>
  </w:endnote>
  <w:endnote w:type="continuationSeparator" w:id="0">
    <w:p w14:paraId="7FE30BAA" w14:textId="77777777" w:rsidR="00D03B01" w:rsidRDefault="00D03B01" w:rsidP="00263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CD0FBE" w14:textId="77777777" w:rsidR="00D03B01" w:rsidRDefault="00D03B01" w:rsidP="00263428">
      <w:r>
        <w:separator/>
      </w:r>
    </w:p>
  </w:footnote>
  <w:footnote w:type="continuationSeparator" w:id="0">
    <w:p w14:paraId="578D3FAA" w14:textId="77777777" w:rsidR="00D03B01" w:rsidRDefault="00D03B01" w:rsidP="00263428">
      <w:r>
        <w:continuationSeparator/>
      </w:r>
    </w:p>
  </w:footnote>
  <w:footnote w:id="1">
    <w:p w14:paraId="4194C47E" w14:textId="16EE4863" w:rsidR="00F9575D" w:rsidRDefault="00F9575D" w:rsidP="00F9575D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F9575D">
        <w:t xml:space="preserve">wykonane w okresie ostatnich 3 lat, a jeżeli okres prowadzenia działalności jest krótszy </w:t>
      </w:r>
      <w:r>
        <w:t xml:space="preserve">- </w:t>
      </w:r>
      <w:r w:rsidRPr="00F9575D">
        <w:t>w tym okresie</w:t>
      </w:r>
      <w:r>
        <w:t xml:space="preserve">, należycie </w:t>
      </w:r>
      <w:r w:rsidRPr="00F9575D">
        <w:t xml:space="preserve">wykonał co najmniej </w:t>
      </w:r>
      <w:r>
        <w:t xml:space="preserve">jedną dostawę wraz z </w:t>
      </w:r>
      <w:r w:rsidRPr="00F9575D">
        <w:t>montaż</w:t>
      </w:r>
      <w:r>
        <w:t>em systemu nagłośnienia lub oświetlenia scenicznego</w:t>
      </w:r>
      <w:r w:rsidRPr="00F9575D">
        <w:t>, o wartości min. 150 000 zł brutto każda, z podaniem ich rodzaju, wartości, miejsca, dat wykonania i podmiotów, na rzecz których zostały wykonane. Zamawiający przez zamówienie rozumie jedną umowę.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333E6" w14:textId="7A9306FD" w:rsidR="00263428" w:rsidRPr="00263428" w:rsidRDefault="00263428">
    <w:pPr>
      <w:pStyle w:val="Nagwek"/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ab/>
    </w:r>
    <w:r>
      <w:rPr>
        <w:rFonts w:asciiTheme="minorHAnsi" w:hAnsiTheme="minorHAnsi" w:cstheme="minorHAnsi"/>
      </w:rPr>
      <w:tab/>
    </w:r>
    <w:r>
      <w:rPr>
        <w:rFonts w:asciiTheme="minorHAnsi" w:hAnsiTheme="minorHAnsi" w:cstheme="minorHAnsi"/>
      </w:rPr>
      <w:tab/>
    </w:r>
    <w:r w:rsidRPr="00263428">
      <w:rPr>
        <w:rFonts w:asciiTheme="minorHAnsi" w:hAnsiTheme="minorHAnsi" w:cstheme="minorHAnsi"/>
      </w:rPr>
      <w:t>Załącznik nr 7 do SWZ, RIM.271.</w:t>
    </w:r>
    <w:r w:rsidR="00B85522">
      <w:rPr>
        <w:rFonts w:asciiTheme="minorHAnsi" w:hAnsiTheme="minorHAnsi" w:cstheme="minorHAnsi"/>
      </w:rPr>
      <w:t>5</w:t>
    </w:r>
    <w:r w:rsidRPr="00263428">
      <w:rPr>
        <w:rFonts w:asciiTheme="minorHAnsi" w:hAnsiTheme="minorHAnsi" w:cstheme="minorHAnsi"/>
      </w:rPr>
      <w:t>.202</w:t>
    </w:r>
    <w:r w:rsidR="00F9575D">
      <w:rPr>
        <w:rFonts w:asciiTheme="minorHAnsi" w:hAnsiTheme="minorHAnsi" w:cstheme="minorHAnsi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A82C24"/>
    <w:multiLevelType w:val="hybridMultilevel"/>
    <w:tmpl w:val="D326E6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3F3690"/>
    <w:multiLevelType w:val="hybridMultilevel"/>
    <w:tmpl w:val="8DBE1C0E"/>
    <w:lvl w:ilvl="0" w:tplc="BDB20C54">
      <w:start w:val="1"/>
      <w:numFmt w:val="decimal"/>
      <w:lvlText w:val="%1)"/>
      <w:lvlJc w:val="left"/>
      <w:pPr>
        <w:ind w:left="150" w:hanging="360"/>
      </w:pPr>
      <w:rPr>
        <w:rFonts w:eastAsia="Times New Roman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870" w:hanging="360"/>
      </w:pPr>
    </w:lvl>
    <w:lvl w:ilvl="2" w:tplc="0415001B">
      <w:start w:val="1"/>
      <w:numFmt w:val="lowerRoman"/>
      <w:lvlText w:val="%3."/>
      <w:lvlJc w:val="right"/>
      <w:pPr>
        <w:ind w:left="1590" w:hanging="180"/>
      </w:pPr>
    </w:lvl>
    <w:lvl w:ilvl="3" w:tplc="0415000F">
      <w:start w:val="1"/>
      <w:numFmt w:val="decimal"/>
      <w:lvlText w:val="%4."/>
      <w:lvlJc w:val="left"/>
      <w:pPr>
        <w:ind w:left="2310" w:hanging="360"/>
      </w:pPr>
    </w:lvl>
    <w:lvl w:ilvl="4" w:tplc="04150019">
      <w:start w:val="1"/>
      <w:numFmt w:val="lowerLetter"/>
      <w:lvlText w:val="%5."/>
      <w:lvlJc w:val="left"/>
      <w:pPr>
        <w:ind w:left="3030" w:hanging="360"/>
      </w:pPr>
    </w:lvl>
    <w:lvl w:ilvl="5" w:tplc="0415001B">
      <w:start w:val="1"/>
      <w:numFmt w:val="lowerRoman"/>
      <w:lvlText w:val="%6."/>
      <w:lvlJc w:val="right"/>
      <w:pPr>
        <w:ind w:left="3750" w:hanging="180"/>
      </w:pPr>
    </w:lvl>
    <w:lvl w:ilvl="6" w:tplc="0415000F">
      <w:start w:val="1"/>
      <w:numFmt w:val="decimal"/>
      <w:lvlText w:val="%7."/>
      <w:lvlJc w:val="left"/>
      <w:pPr>
        <w:ind w:left="4470" w:hanging="360"/>
      </w:pPr>
    </w:lvl>
    <w:lvl w:ilvl="7" w:tplc="04150019">
      <w:start w:val="1"/>
      <w:numFmt w:val="lowerLetter"/>
      <w:lvlText w:val="%8."/>
      <w:lvlJc w:val="left"/>
      <w:pPr>
        <w:ind w:left="5190" w:hanging="360"/>
      </w:pPr>
    </w:lvl>
    <w:lvl w:ilvl="8" w:tplc="0415001B">
      <w:start w:val="1"/>
      <w:numFmt w:val="lowerRoman"/>
      <w:lvlText w:val="%9."/>
      <w:lvlJc w:val="right"/>
      <w:pPr>
        <w:ind w:left="5910" w:hanging="180"/>
      </w:pPr>
    </w:lvl>
  </w:abstractNum>
  <w:num w:numId="1" w16cid:durableId="20420469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754765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428"/>
    <w:rsid w:val="0005368A"/>
    <w:rsid w:val="00076C92"/>
    <w:rsid w:val="002018E6"/>
    <w:rsid w:val="00224F13"/>
    <w:rsid w:val="00263428"/>
    <w:rsid w:val="00294B55"/>
    <w:rsid w:val="002A32AE"/>
    <w:rsid w:val="002C0533"/>
    <w:rsid w:val="002F4761"/>
    <w:rsid w:val="003E1465"/>
    <w:rsid w:val="00490F07"/>
    <w:rsid w:val="00496270"/>
    <w:rsid w:val="00527D52"/>
    <w:rsid w:val="00576CD9"/>
    <w:rsid w:val="00587D71"/>
    <w:rsid w:val="005C07BF"/>
    <w:rsid w:val="00665592"/>
    <w:rsid w:val="006A4967"/>
    <w:rsid w:val="00785827"/>
    <w:rsid w:val="008372F6"/>
    <w:rsid w:val="008C00B5"/>
    <w:rsid w:val="00AA558E"/>
    <w:rsid w:val="00B85522"/>
    <w:rsid w:val="00C21AF8"/>
    <w:rsid w:val="00C96FF5"/>
    <w:rsid w:val="00CC79FD"/>
    <w:rsid w:val="00D03B01"/>
    <w:rsid w:val="00DC7790"/>
    <w:rsid w:val="00E006D5"/>
    <w:rsid w:val="00E63E5A"/>
    <w:rsid w:val="00EF6BA8"/>
    <w:rsid w:val="00F95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EC2AF"/>
  <w15:chartTrackingRefBased/>
  <w15:docId w15:val="{A3930C2D-16E9-4F4D-B121-9D4C1DA32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3428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63428"/>
    <w:pPr>
      <w:ind w:left="720"/>
      <w:contextualSpacing/>
    </w:pPr>
  </w:style>
  <w:style w:type="table" w:styleId="Tabela-Siatka">
    <w:name w:val="Table Grid"/>
    <w:basedOn w:val="Standardowy"/>
    <w:uiPriority w:val="39"/>
    <w:rsid w:val="0026342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634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63428"/>
    <w:rPr>
      <w:rFonts w:ascii="Times New Roman" w:eastAsia="Calibri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2634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63428"/>
    <w:rPr>
      <w:rFonts w:ascii="Times New Roman" w:eastAsia="Calibri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9575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9575D"/>
    <w:rPr>
      <w:rFonts w:ascii="Times New Roman" w:eastAsia="Calibri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9575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30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FA8B75-99DB-4A30-A159-BE137064B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170</Words>
  <Characters>1024</Characters>
  <Application>Microsoft Office Word</Application>
  <DocSecurity>0</DocSecurity>
  <Lines>8</Lines>
  <Paragraphs>2</Paragraphs>
  <ScaleCrop>false</ScaleCrop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Frydrychowicz</dc:creator>
  <cp:keywords/>
  <dc:description/>
  <cp:lastModifiedBy>Justyna Lewandowska</cp:lastModifiedBy>
  <cp:revision>6</cp:revision>
  <cp:lastPrinted>2026-04-21T10:42:00Z</cp:lastPrinted>
  <dcterms:created xsi:type="dcterms:W3CDTF">2026-03-09T09:12:00Z</dcterms:created>
  <dcterms:modified xsi:type="dcterms:W3CDTF">2026-04-21T10:42:00Z</dcterms:modified>
</cp:coreProperties>
</file>